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8B990" w14:textId="63DB267E" w:rsidR="00FB50BC" w:rsidRDefault="00FC363A">
      <w:hyperlink r:id="rId4" w:history="1">
        <w:r w:rsidRPr="00AF2A7D">
          <w:rPr>
            <w:rStyle w:val="a3"/>
          </w:rPr>
          <w:t>https://cloud</w:t>
        </w:r>
        <w:r w:rsidRPr="00AF2A7D">
          <w:rPr>
            <w:rStyle w:val="a3"/>
          </w:rPr>
          <w:t>.mail.ru/public/8kjz/QaxxkCPQv</w:t>
        </w:r>
      </w:hyperlink>
      <w:r>
        <w:t xml:space="preserve"> презентации 1</w:t>
      </w:r>
    </w:p>
    <w:p w14:paraId="3538B34B" w14:textId="5B4324E7" w:rsidR="00FC363A" w:rsidRDefault="00FC363A"/>
    <w:p w14:paraId="39EB97E5" w14:textId="30AFFCFF" w:rsidR="00FC363A" w:rsidRDefault="00FC363A">
      <w:hyperlink r:id="rId5" w:history="1">
        <w:r w:rsidRPr="00AF2A7D">
          <w:rPr>
            <w:rStyle w:val="a3"/>
          </w:rPr>
          <w:t>https://cloud.mail.ru/public/UxoU/nQwiypmqY</w:t>
        </w:r>
      </w:hyperlink>
      <w:r>
        <w:t xml:space="preserve"> презентации 2</w:t>
      </w:r>
    </w:p>
    <w:p w14:paraId="18304856" w14:textId="0F53D068" w:rsidR="00FC363A" w:rsidRDefault="00FC363A"/>
    <w:p w14:paraId="39A3FCC0" w14:textId="647EA87A" w:rsidR="00FC363A" w:rsidRDefault="00FC363A"/>
    <w:p w14:paraId="6A124F8C" w14:textId="5FFC9552" w:rsidR="00FC363A" w:rsidRDefault="00FC363A">
      <w:hyperlink r:id="rId6" w:history="1">
        <w:r w:rsidRPr="00AF2A7D">
          <w:rPr>
            <w:rStyle w:val="a3"/>
          </w:rPr>
          <w:t>https://cloud.mail.ru/public/3bG5/KZhYSDMLC</w:t>
        </w:r>
      </w:hyperlink>
      <w:r>
        <w:t xml:space="preserve"> игра «Путешествие за сокровищами»</w:t>
      </w:r>
    </w:p>
    <w:p w14:paraId="77F958C8" w14:textId="33CFFA60" w:rsidR="00000250" w:rsidRDefault="00000250"/>
    <w:sectPr w:rsidR="00000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3A"/>
    <w:rsid w:val="00000250"/>
    <w:rsid w:val="00901BAD"/>
    <w:rsid w:val="00FB50BC"/>
    <w:rsid w:val="00FC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0E0C8"/>
  <w15:chartTrackingRefBased/>
  <w15:docId w15:val="{4999CECE-C852-4540-8B38-52A356FD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363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C363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C36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3bG5/KZhYSDMLC" TargetMode="External"/><Relationship Id="rId5" Type="http://schemas.openxmlformats.org/officeDocument/2006/relationships/hyperlink" Target="https://cloud.mail.ru/public/UxoU/nQwiypmqY" TargetMode="External"/><Relationship Id="rId4" Type="http://schemas.openxmlformats.org/officeDocument/2006/relationships/hyperlink" Target="https://cloud.mail.ru/public/8kjz/QaxxkCPQ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2024-11-18T14:02:00Z</dcterms:created>
  <dcterms:modified xsi:type="dcterms:W3CDTF">2024-11-18T15:05:00Z</dcterms:modified>
</cp:coreProperties>
</file>